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B3E" w:rsidRDefault="001C5B3E" w:rsidP="001C5B3E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протокол первенства по плаванию среди учащихся общеобразовательных школ, посвященного Дню победы в ВОВ</w:t>
      </w:r>
    </w:p>
    <w:p w:rsidR="001C5B3E" w:rsidRDefault="001C5B3E" w:rsidP="00144D2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44D20" w:rsidRPr="00F75AA3" w:rsidRDefault="001C5B3E" w:rsidP="00144D2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 21.04</w:t>
      </w:r>
      <w:r w:rsidR="00144D20" w:rsidRPr="00F75AA3">
        <w:rPr>
          <w:rFonts w:ascii="Times New Roman" w:hAnsi="Times New Roman" w:cs="Times New Roman"/>
          <w:b/>
          <w:sz w:val="28"/>
          <w:szCs w:val="28"/>
        </w:rPr>
        <w:t xml:space="preserve">.21              стиль: </w:t>
      </w:r>
      <w:r>
        <w:rPr>
          <w:rFonts w:ascii="Times New Roman" w:hAnsi="Times New Roman" w:cs="Times New Roman"/>
          <w:b/>
          <w:sz w:val="28"/>
          <w:szCs w:val="28"/>
        </w:rPr>
        <w:t>на спине</w:t>
      </w:r>
      <w:r w:rsidR="00144D20" w:rsidRPr="00F75AA3">
        <w:rPr>
          <w:rFonts w:ascii="Times New Roman" w:hAnsi="Times New Roman" w:cs="Times New Roman"/>
          <w:b/>
          <w:sz w:val="28"/>
          <w:szCs w:val="28"/>
        </w:rPr>
        <w:t xml:space="preserve">                     дистанция: 25 м</w:t>
      </w:r>
    </w:p>
    <w:p w:rsidR="00144D20" w:rsidRPr="00F75AA3" w:rsidRDefault="00144D20" w:rsidP="00144D2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5AA3">
        <w:rPr>
          <w:rFonts w:ascii="Times New Roman" w:hAnsi="Times New Roman" w:cs="Times New Roman"/>
          <w:b/>
          <w:sz w:val="28"/>
          <w:szCs w:val="28"/>
        </w:rPr>
        <w:t>Пол: девочки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возраст: 2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44D20" w:rsidRDefault="00144D20" w:rsidP="00144D20">
      <w:pPr>
        <w:spacing w:after="0"/>
        <w:ind w:firstLine="426"/>
        <w:rPr>
          <w:rFonts w:ascii="Times New Roman" w:hAnsi="Times New Roman" w:cs="Times New Roman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594"/>
        <w:gridCol w:w="2384"/>
        <w:gridCol w:w="1259"/>
        <w:gridCol w:w="1607"/>
        <w:gridCol w:w="1125"/>
        <w:gridCol w:w="2387"/>
      </w:tblGrid>
      <w:tr w:rsidR="00144D20" w:rsidRPr="002F337E" w:rsidTr="00144D20">
        <w:tc>
          <w:tcPr>
            <w:tcW w:w="594" w:type="dxa"/>
          </w:tcPr>
          <w:p w:rsidR="00144D20" w:rsidRPr="002F337E" w:rsidRDefault="00144D20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84" w:type="dxa"/>
          </w:tcPr>
          <w:p w:rsidR="00144D20" w:rsidRPr="002F337E" w:rsidRDefault="00144D20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59" w:type="dxa"/>
          </w:tcPr>
          <w:p w:rsidR="00144D20" w:rsidRPr="002F337E" w:rsidRDefault="00144D20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№ школы</w:t>
            </w:r>
          </w:p>
        </w:tc>
        <w:tc>
          <w:tcPr>
            <w:tcW w:w="1607" w:type="dxa"/>
          </w:tcPr>
          <w:p w:rsidR="00144D20" w:rsidRPr="002F337E" w:rsidRDefault="00144D20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125" w:type="dxa"/>
          </w:tcPr>
          <w:p w:rsidR="00144D20" w:rsidRPr="002F337E" w:rsidRDefault="00144D20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2387" w:type="dxa"/>
          </w:tcPr>
          <w:p w:rsidR="00144D20" w:rsidRPr="002F337E" w:rsidRDefault="00144D20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Ф.И.О. педагога</w:t>
            </w: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Зиязтдинова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Эвелина</w:t>
            </w:r>
          </w:p>
        </w:tc>
        <w:tc>
          <w:tcPr>
            <w:tcW w:w="1259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144D20" w:rsidRPr="00AD21D3" w:rsidRDefault="00AD21D3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0,32,78</w:t>
            </w:r>
          </w:p>
        </w:tc>
        <w:tc>
          <w:tcPr>
            <w:tcW w:w="1125" w:type="dxa"/>
          </w:tcPr>
          <w:p w:rsidR="00144D20" w:rsidRPr="00AD21D3" w:rsidRDefault="00AD21D3" w:rsidP="00CB26E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38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Бахтиева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4" w:type="dxa"/>
          </w:tcPr>
          <w:p w:rsidR="00144D20" w:rsidRPr="002F337E" w:rsidRDefault="001C5B3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Ягудина Элина</w:t>
            </w:r>
          </w:p>
        </w:tc>
        <w:tc>
          <w:tcPr>
            <w:tcW w:w="1259" w:type="dxa"/>
          </w:tcPr>
          <w:p w:rsidR="00144D20" w:rsidRPr="002F337E" w:rsidRDefault="001C5B3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144D20" w:rsidRPr="002F337E" w:rsidRDefault="00AD21D3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0,37,12</w:t>
            </w:r>
          </w:p>
        </w:tc>
        <w:tc>
          <w:tcPr>
            <w:tcW w:w="1125" w:type="dxa"/>
          </w:tcPr>
          <w:p w:rsidR="00144D20" w:rsidRPr="00AD21D3" w:rsidRDefault="00AD21D3" w:rsidP="00CB26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387" w:type="dxa"/>
          </w:tcPr>
          <w:p w:rsidR="00144D20" w:rsidRPr="002F337E" w:rsidRDefault="001C5B3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Муртазина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091A58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4" w:type="dxa"/>
          </w:tcPr>
          <w:p w:rsidR="00144D20" w:rsidRPr="00091A58" w:rsidRDefault="00091A58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1A58">
              <w:rPr>
                <w:rFonts w:ascii="Times New Roman" w:hAnsi="Times New Roman" w:cs="Times New Roman"/>
                <w:sz w:val="28"/>
                <w:szCs w:val="28"/>
              </w:rPr>
              <w:t>Молокова Валерия</w:t>
            </w:r>
          </w:p>
        </w:tc>
        <w:tc>
          <w:tcPr>
            <w:tcW w:w="1259" w:type="dxa"/>
          </w:tcPr>
          <w:p w:rsidR="00144D20" w:rsidRPr="00091A58" w:rsidRDefault="00091A58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1A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144D20" w:rsidRPr="00091A58" w:rsidRDefault="00AD21D3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0,35,50</w:t>
            </w:r>
          </w:p>
        </w:tc>
        <w:tc>
          <w:tcPr>
            <w:tcW w:w="1125" w:type="dxa"/>
          </w:tcPr>
          <w:p w:rsidR="00144D20" w:rsidRPr="00AD21D3" w:rsidRDefault="00AD21D3" w:rsidP="00CB26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387" w:type="dxa"/>
          </w:tcPr>
          <w:p w:rsidR="00144D20" w:rsidRPr="00091A58" w:rsidRDefault="00091A58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1A58">
              <w:rPr>
                <w:rFonts w:ascii="Times New Roman" w:hAnsi="Times New Roman" w:cs="Times New Roman"/>
                <w:sz w:val="28"/>
                <w:szCs w:val="28"/>
              </w:rPr>
              <w:t>Гусева А.М.</w:t>
            </w: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091A58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4" w:type="dxa"/>
          </w:tcPr>
          <w:p w:rsidR="00144D20" w:rsidRPr="00091A58" w:rsidRDefault="00091A58" w:rsidP="00091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1A58">
              <w:rPr>
                <w:rFonts w:ascii="Times New Roman" w:hAnsi="Times New Roman" w:cs="Times New Roman"/>
                <w:sz w:val="28"/>
                <w:szCs w:val="28"/>
              </w:rPr>
              <w:t>Алексеева Милана</w:t>
            </w:r>
          </w:p>
        </w:tc>
        <w:tc>
          <w:tcPr>
            <w:tcW w:w="1259" w:type="dxa"/>
          </w:tcPr>
          <w:p w:rsidR="00144D20" w:rsidRPr="00091A58" w:rsidRDefault="00091A58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1A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144D20" w:rsidRPr="00091A58" w:rsidRDefault="00AD21D3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0,38,53</w:t>
            </w:r>
          </w:p>
        </w:tc>
        <w:tc>
          <w:tcPr>
            <w:tcW w:w="1125" w:type="dxa"/>
          </w:tcPr>
          <w:p w:rsidR="00144D20" w:rsidRPr="00091A58" w:rsidRDefault="00AD21D3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2387" w:type="dxa"/>
          </w:tcPr>
          <w:p w:rsidR="00144D20" w:rsidRPr="00091A58" w:rsidRDefault="00091A58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1A58">
              <w:rPr>
                <w:rFonts w:ascii="Times New Roman" w:hAnsi="Times New Roman" w:cs="Times New Roman"/>
                <w:sz w:val="28"/>
                <w:szCs w:val="28"/>
              </w:rPr>
              <w:t>Гусева А.М.</w:t>
            </w: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144D20" w:rsidRPr="00D90486" w:rsidRDefault="00144D20" w:rsidP="00CB26E4">
            <w:pPr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160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144D20" w:rsidRPr="00D90486" w:rsidRDefault="00144D20" w:rsidP="00CB26E4">
            <w:pPr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8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D20" w:rsidRPr="002F337E" w:rsidTr="00144D20">
        <w:trPr>
          <w:trHeight w:val="370"/>
        </w:trPr>
        <w:tc>
          <w:tcPr>
            <w:tcW w:w="59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144D20" w:rsidRPr="002F337E" w:rsidRDefault="00144D2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4D20" w:rsidRDefault="00144D20" w:rsidP="00144D20">
      <w:pPr>
        <w:spacing w:after="0"/>
        <w:ind w:firstLine="426"/>
        <w:rPr>
          <w:rFonts w:ascii="Times New Roman" w:hAnsi="Times New Roman" w:cs="Times New Roman"/>
        </w:rPr>
      </w:pPr>
    </w:p>
    <w:p w:rsidR="001C5B3E" w:rsidRPr="002F337E" w:rsidRDefault="001C5B3E" w:rsidP="001C5B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судья: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Зильберман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1C5B3E" w:rsidRDefault="001C5B3E" w:rsidP="001C5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секретарь: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ED0A98" w:rsidRDefault="00ED0A98"/>
    <w:sectPr w:rsidR="00ED0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CC9"/>
    <w:rsid w:val="00091A58"/>
    <w:rsid w:val="00144D20"/>
    <w:rsid w:val="001C5B3E"/>
    <w:rsid w:val="00AC0CC9"/>
    <w:rsid w:val="00AD21D3"/>
    <w:rsid w:val="00ED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359234-F279-4C94-A63A-5A9EEB92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D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2021-01-21T14:55:00Z</dcterms:created>
  <dcterms:modified xsi:type="dcterms:W3CDTF">2021-04-22T16:18:00Z</dcterms:modified>
</cp:coreProperties>
</file>